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98" w:rsidRPr="00392543" w:rsidRDefault="00C54D98" w:rsidP="00C04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2"/>
      <w:bookmarkEnd w:id="0"/>
      <w:r w:rsidRPr="0039254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54D98" w:rsidRPr="00392543" w:rsidRDefault="00C54D98" w:rsidP="00C04C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4D98" w:rsidRDefault="005F7C52" w:rsidP="00246D95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Кому:</w:t>
      </w:r>
      <w:r w:rsidRPr="005F7C52">
        <w:rPr>
          <w:rFonts w:ascii="Times New Roman" w:hAnsi="Times New Roman" w:cs="Times New Roman"/>
          <w:sz w:val="24"/>
          <w:szCs w:val="24"/>
        </w:rPr>
        <w:t xml:space="preserve"> </w:t>
      </w:r>
      <w:r w:rsidRPr="00246D9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F7C52" w:rsidRPr="00246D95" w:rsidRDefault="005F7C52" w:rsidP="00246D95">
      <w:pPr>
        <w:pStyle w:val="ConsPlusNonformat"/>
        <w:ind w:left="538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D9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D9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54D98" w:rsidRPr="00246D95" w:rsidRDefault="00C54D98" w:rsidP="00246D95">
      <w:pPr>
        <w:pStyle w:val="ConsPlusNonformat"/>
        <w:spacing w:before="12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246D95">
        <w:rPr>
          <w:rFonts w:ascii="Times New Roman" w:hAnsi="Times New Roman" w:cs="Times New Roman"/>
          <w:sz w:val="24"/>
          <w:szCs w:val="24"/>
        </w:rPr>
        <w:t>от ___</w:t>
      </w:r>
      <w:r w:rsidR="00246D95">
        <w:rPr>
          <w:rFonts w:ascii="Times New Roman" w:hAnsi="Times New Roman" w:cs="Times New Roman"/>
          <w:sz w:val="24"/>
          <w:szCs w:val="24"/>
        </w:rPr>
        <w:t>_____</w:t>
      </w:r>
      <w:r w:rsidRPr="00246D9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54D98" w:rsidRPr="00246D95" w:rsidRDefault="00C54D98" w:rsidP="00246D95">
      <w:pPr>
        <w:pStyle w:val="ConsPlusNonformat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246D95">
        <w:rPr>
          <w:rFonts w:ascii="Times New Roman" w:hAnsi="Times New Roman" w:cs="Times New Roman"/>
          <w:sz w:val="24"/>
          <w:szCs w:val="24"/>
        </w:rPr>
        <w:t>___</w:t>
      </w:r>
      <w:r w:rsidR="00246D95">
        <w:rPr>
          <w:rFonts w:ascii="Times New Roman" w:hAnsi="Times New Roman" w:cs="Times New Roman"/>
          <w:sz w:val="24"/>
          <w:szCs w:val="24"/>
        </w:rPr>
        <w:t>_____</w:t>
      </w:r>
      <w:r w:rsidRPr="00246D9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54D98" w:rsidRPr="00246D95" w:rsidRDefault="00C54D98" w:rsidP="00246D95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246D95">
        <w:rPr>
          <w:rFonts w:ascii="Times New Roman" w:hAnsi="Times New Roman" w:cs="Times New Roman"/>
        </w:rPr>
        <w:t>(Ф.И.О., должность)</w:t>
      </w:r>
    </w:p>
    <w:p w:rsidR="00C54D98" w:rsidRPr="00392543" w:rsidRDefault="00C54D98" w:rsidP="00246D95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54D98" w:rsidRPr="00392543" w:rsidRDefault="00C54D98" w:rsidP="00246D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 w:rsidR="00246D95">
        <w:rPr>
          <w:rFonts w:ascii="Times New Roman" w:hAnsi="Times New Roman" w:cs="Times New Roman"/>
          <w:sz w:val="28"/>
          <w:szCs w:val="28"/>
        </w:rPr>
        <w:t>«</w:t>
      </w:r>
      <w:r w:rsidRPr="00392543">
        <w:rPr>
          <w:rFonts w:ascii="Times New Roman" w:hAnsi="Times New Roman" w:cs="Times New Roman"/>
          <w:sz w:val="28"/>
          <w:szCs w:val="28"/>
        </w:rPr>
        <w:t>__</w:t>
      </w:r>
      <w:r w:rsidR="00246D95">
        <w:rPr>
          <w:rFonts w:ascii="Times New Roman" w:hAnsi="Times New Roman" w:cs="Times New Roman"/>
          <w:sz w:val="28"/>
          <w:szCs w:val="28"/>
        </w:rPr>
        <w:t>»</w:t>
      </w:r>
      <w:r w:rsidRPr="0039254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</w:t>
      </w:r>
    </w:p>
    <w:p w:rsidR="00C54D98" w:rsidRPr="00B4760C" w:rsidRDefault="00C54D98" w:rsidP="00246D95">
      <w:pPr>
        <w:pStyle w:val="ConsPlusNonformat"/>
        <w:jc w:val="center"/>
        <w:rPr>
          <w:rFonts w:ascii="Times New Roman" w:hAnsi="Times New Roman" w:cs="Times New Roman"/>
        </w:rPr>
      </w:pPr>
      <w:r w:rsidRPr="00B4760C">
        <w:rPr>
          <w:rFonts w:ascii="Times New Roman" w:hAnsi="Times New Roman" w:cs="Times New Roman"/>
        </w:rPr>
        <w:t>(дата получения)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подарка(ов) на _____________________________________________________</w:t>
      </w:r>
    </w:p>
    <w:p w:rsidR="00C54D98" w:rsidRPr="00B4760C" w:rsidRDefault="00C54D98" w:rsidP="00B4760C">
      <w:pPr>
        <w:pStyle w:val="ConsPlusNonformat"/>
        <w:jc w:val="center"/>
        <w:rPr>
          <w:rFonts w:ascii="Times New Roman" w:hAnsi="Times New Roman" w:cs="Times New Roman"/>
        </w:rPr>
      </w:pPr>
      <w:r w:rsidRPr="00B4760C">
        <w:rPr>
          <w:rFonts w:ascii="Times New Roman" w:hAnsi="Times New Roman" w:cs="Times New Roman"/>
        </w:rPr>
        <w:t>(наименование протокольного мероприятия,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4D98" w:rsidRPr="00B4760C" w:rsidRDefault="00C54D98" w:rsidP="00B4760C">
      <w:pPr>
        <w:pStyle w:val="ConsPlusNonformat"/>
        <w:jc w:val="center"/>
        <w:rPr>
          <w:rFonts w:ascii="Times New Roman" w:hAnsi="Times New Roman" w:cs="Times New Roman"/>
        </w:rPr>
      </w:pPr>
      <w:r w:rsidRPr="00B4760C">
        <w:rPr>
          <w:rFonts w:ascii="Times New Roman" w:hAnsi="Times New Roman" w:cs="Times New Roman"/>
        </w:rPr>
        <w:t>служебной командировки, другого официального мероприятия,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54D98" w:rsidRPr="00B4760C" w:rsidRDefault="00C54D98" w:rsidP="00B4760C">
      <w:pPr>
        <w:pStyle w:val="ConsPlusNonformat"/>
        <w:jc w:val="center"/>
        <w:rPr>
          <w:rFonts w:ascii="Times New Roman" w:hAnsi="Times New Roman" w:cs="Times New Roman"/>
        </w:rPr>
      </w:pPr>
      <w:r w:rsidRPr="00B4760C">
        <w:rPr>
          <w:rFonts w:ascii="Times New Roman" w:hAnsi="Times New Roman" w:cs="Times New Roman"/>
        </w:rPr>
        <w:t>место и дата проведения)</w:t>
      </w:r>
    </w:p>
    <w:p w:rsidR="00C54D98" w:rsidRPr="00392543" w:rsidRDefault="00C54D98" w:rsidP="003925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381"/>
        <w:gridCol w:w="1984"/>
        <w:gridCol w:w="2098"/>
      </w:tblGrid>
      <w:tr w:rsidR="00C54D98" w:rsidRPr="00202960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202960" w:rsidRDefault="00B4760C" w:rsidP="00B476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29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54D98" w:rsidRPr="0020296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202960" w:rsidRDefault="00C54D98" w:rsidP="00B476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60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202960" w:rsidRDefault="00C54D98" w:rsidP="00B476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60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202960" w:rsidRDefault="00C54D98" w:rsidP="00B476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60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202960" w:rsidRDefault="00C54D98" w:rsidP="00B476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960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(рублей) </w:t>
            </w:r>
            <w:hyperlink w:anchor="Par135" w:history="1">
              <w:r w:rsidRPr="00202960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C54D98" w:rsidRPr="00392543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D98" w:rsidRPr="00392543"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8" w:rsidRPr="00392543" w:rsidRDefault="00C54D98" w:rsidP="003925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4D98" w:rsidRPr="00392543" w:rsidRDefault="00C54D98" w:rsidP="003925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54D98" w:rsidRPr="00392543" w:rsidRDefault="00B4760C" w:rsidP="003925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54D98" w:rsidRPr="00392543" w:rsidRDefault="00C54D98" w:rsidP="00B4760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2" w:name="Par135"/>
      <w:bookmarkEnd w:id="2"/>
      <w:r w:rsidRPr="00392543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Приложение: _______________________________________ на _____ листах.</w:t>
      </w:r>
    </w:p>
    <w:p w:rsidR="00C54D98" w:rsidRPr="00B4760C" w:rsidRDefault="00C54D98" w:rsidP="00B4760C">
      <w:pPr>
        <w:pStyle w:val="ConsPlusNonformat"/>
        <w:jc w:val="center"/>
        <w:rPr>
          <w:rFonts w:ascii="Times New Roman" w:hAnsi="Times New Roman" w:cs="Times New Roman"/>
        </w:rPr>
      </w:pPr>
      <w:r w:rsidRPr="00B4760C">
        <w:rPr>
          <w:rFonts w:ascii="Times New Roman" w:hAnsi="Times New Roman" w:cs="Times New Roman"/>
        </w:rPr>
        <w:t>(наименование документа)</w:t>
      </w:r>
    </w:p>
    <w:p w:rsidR="00B4760C" w:rsidRDefault="00B4760C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Лицо,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представившее уведомление _________ ___</w:t>
      </w:r>
      <w:r w:rsidR="00B4760C">
        <w:rPr>
          <w:rFonts w:ascii="Times New Roman" w:hAnsi="Times New Roman" w:cs="Times New Roman"/>
          <w:sz w:val="28"/>
          <w:szCs w:val="28"/>
        </w:rPr>
        <w:t>___</w:t>
      </w:r>
      <w:r w:rsidRPr="0039254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B4760C">
        <w:rPr>
          <w:rFonts w:ascii="Times New Roman" w:hAnsi="Times New Roman" w:cs="Times New Roman"/>
          <w:sz w:val="28"/>
          <w:szCs w:val="28"/>
        </w:rPr>
        <w:t>«</w:t>
      </w:r>
      <w:r w:rsidRPr="00392543">
        <w:rPr>
          <w:rFonts w:ascii="Times New Roman" w:hAnsi="Times New Roman" w:cs="Times New Roman"/>
          <w:sz w:val="28"/>
          <w:szCs w:val="28"/>
        </w:rPr>
        <w:t>___</w:t>
      </w:r>
      <w:r w:rsidR="00B4760C">
        <w:rPr>
          <w:rFonts w:ascii="Times New Roman" w:hAnsi="Times New Roman" w:cs="Times New Roman"/>
          <w:sz w:val="28"/>
          <w:szCs w:val="28"/>
        </w:rPr>
        <w:t>»</w:t>
      </w:r>
      <w:r w:rsidRPr="00392543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C54D98" w:rsidRPr="00B4760C" w:rsidRDefault="00B4760C" w:rsidP="00B476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54D98" w:rsidRPr="00B4760C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</w:t>
      </w:r>
      <w:r w:rsidR="00C54D98" w:rsidRPr="00B4760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</w:t>
      </w:r>
      <w:r w:rsidR="00C54D98" w:rsidRPr="00B4760C">
        <w:rPr>
          <w:rFonts w:ascii="Times New Roman" w:hAnsi="Times New Roman" w:cs="Times New Roman"/>
        </w:rPr>
        <w:t>подписи)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Лицо,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 xml:space="preserve">принявшее уведомление     </w:t>
      </w:r>
      <w:r w:rsidR="00B4760C" w:rsidRPr="00392543">
        <w:rPr>
          <w:rFonts w:ascii="Times New Roman" w:hAnsi="Times New Roman" w:cs="Times New Roman"/>
          <w:sz w:val="28"/>
          <w:szCs w:val="28"/>
        </w:rPr>
        <w:t>_________ ___</w:t>
      </w:r>
      <w:r w:rsidR="00B4760C">
        <w:rPr>
          <w:rFonts w:ascii="Times New Roman" w:hAnsi="Times New Roman" w:cs="Times New Roman"/>
          <w:sz w:val="28"/>
          <w:szCs w:val="28"/>
        </w:rPr>
        <w:t>___</w:t>
      </w:r>
      <w:r w:rsidR="00B4760C" w:rsidRPr="0039254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B4760C">
        <w:rPr>
          <w:rFonts w:ascii="Times New Roman" w:hAnsi="Times New Roman" w:cs="Times New Roman"/>
          <w:sz w:val="28"/>
          <w:szCs w:val="28"/>
        </w:rPr>
        <w:t>«</w:t>
      </w:r>
      <w:r w:rsidR="00B4760C" w:rsidRPr="00392543">
        <w:rPr>
          <w:rFonts w:ascii="Times New Roman" w:hAnsi="Times New Roman" w:cs="Times New Roman"/>
          <w:sz w:val="28"/>
          <w:szCs w:val="28"/>
        </w:rPr>
        <w:t>___</w:t>
      </w:r>
      <w:r w:rsidR="00B4760C">
        <w:rPr>
          <w:rFonts w:ascii="Times New Roman" w:hAnsi="Times New Roman" w:cs="Times New Roman"/>
          <w:sz w:val="28"/>
          <w:szCs w:val="28"/>
        </w:rPr>
        <w:t>»</w:t>
      </w:r>
      <w:r w:rsidR="00B4760C" w:rsidRPr="00392543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B4760C" w:rsidRPr="00B4760C" w:rsidRDefault="00B4760C" w:rsidP="00B476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B4760C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</w:t>
      </w:r>
      <w:r w:rsidRPr="00B4760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</w:t>
      </w:r>
      <w:r w:rsidRPr="00B4760C">
        <w:rPr>
          <w:rFonts w:ascii="Times New Roman" w:hAnsi="Times New Roman" w:cs="Times New Roman"/>
        </w:rPr>
        <w:t>подписи)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254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54D98" w:rsidRPr="00392543" w:rsidRDefault="00C54D98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54D98" w:rsidRPr="00392543" w:rsidRDefault="00B4760C" w:rsidP="003925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4D98" w:rsidRPr="0039254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4D98" w:rsidRPr="0039254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sectPr w:rsidR="00C54D98" w:rsidRPr="00392543" w:rsidSect="00B4760C">
      <w:headerReference w:type="default" r:id="rId6"/>
      <w:pgSz w:w="11905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5C" w:rsidRDefault="0013685C" w:rsidP="00852AC2">
      <w:r>
        <w:separator/>
      </w:r>
    </w:p>
  </w:endnote>
  <w:endnote w:type="continuationSeparator" w:id="0">
    <w:p w:rsidR="0013685C" w:rsidRDefault="0013685C" w:rsidP="0085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5C" w:rsidRDefault="0013685C" w:rsidP="00852AC2">
      <w:r>
        <w:separator/>
      </w:r>
    </w:p>
  </w:footnote>
  <w:footnote w:type="continuationSeparator" w:id="0">
    <w:p w:rsidR="0013685C" w:rsidRDefault="0013685C" w:rsidP="0085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433"/>
      <w:docPartObj>
        <w:docPartGallery w:val="Page Numbers (Top of Page)"/>
        <w:docPartUnique/>
      </w:docPartObj>
    </w:sdtPr>
    <w:sdtEndPr/>
    <w:sdtContent>
      <w:p w:rsidR="00202960" w:rsidRDefault="00380E2E">
        <w:pPr>
          <w:pStyle w:val="a3"/>
          <w:jc w:val="center"/>
        </w:pPr>
        <w:r w:rsidRPr="00852A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02960" w:rsidRPr="00852A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2A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C5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2A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2960" w:rsidRDefault="00202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D98"/>
    <w:rsid w:val="000A15ED"/>
    <w:rsid w:val="0013685C"/>
    <w:rsid w:val="00187874"/>
    <w:rsid w:val="00202960"/>
    <w:rsid w:val="00246D95"/>
    <w:rsid w:val="00380E2E"/>
    <w:rsid w:val="00392543"/>
    <w:rsid w:val="00426872"/>
    <w:rsid w:val="004654D7"/>
    <w:rsid w:val="005B3DFB"/>
    <w:rsid w:val="005F7C52"/>
    <w:rsid w:val="007247C4"/>
    <w:rsid w:val="00837D88"/>
    <w:rsid w:val="00852AC2"/>
    <w:rsid w:val="0087293B"/>
    <w:rsid w:val="009C6602"/>
    <w:rsid w:val="00A3407F"/>
    <w:rsid w:val="00AA2F52"/>
    <w:rsid w:val="00B4760C"/>
    <w:rsid w:val="00C04C81"/>
    <w:rsid w:val="00C54D98"/>
    <w:rsid w:val="00CA6432"/>
    <w:rsid w:val="00D45F63"/>
    <w:rsid w:val="00DD4710"/>
    <w:rsid w:val="00E569DE"/>
    <w:rsid w:val="00E65EC3"/>
    <w:rsid w:val="00E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5528-1223-452A-8B10-0F4CCAA3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4D9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254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2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2AC2"/>
  </w:style>
  <w:style w:type="paragraph" w:styleId="a5">
    <w:name w:val="footer"/>
    <w:basedOn w:val="a"/>
    <w:link w:val="a6"/>
    <w:uiPriority w:val="99"/>
    <w:semiHidden/>
    <w:unhideWhenUsed/>
    <w:rsid w:val="00852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rossikhin_nn</dc:creator>
  <cp:lastModifiedBy>Горняк</cp:lastModifiedBy>
  <cp:revision>5</cp:revision>
  <dcterms:created xsi:type="dcterms:W3CDTF">2014-04-10T08:24:00Z</dcterms:created>
  <dcterms:modified xsi:type="dcterms:W3CDTF">2025-12-30T04:30:00Z</dcterms:modified>
</cp:coreProperties>
</file>