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5C" w:rsidRDefault="00B6455C" w:rsidP="00B6455C">
      <w:pPr>
        <w:spacing w:line="0" w:lineRule="atLeast"/>
      </w:pPr>
    </w:p>
    <w:p w:rsidR="00B6455C" w:rsidRPr="00B6455C" w:rsidRDefault="00B6455C" w:rsidP="00B6455C">
      <w:pPr>
        <w:autoSpaceDE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B6455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33D0CE4" wp14:editId="18246038">
            <wp:extent cx="566420" cy="655320"/>
            <wp:effectExtent l="0" t="0" r="508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5" b="9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5C" w:rsidRPr="00B6455C" w:rsidRDefault="00B6455C" w:rsidP="00B6455C">
      <w:pPr>
        <w:autoSpaceDE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55C">
        <w:rPr>
          <w:rFonts w:ascii="Times New Roman" w:hAnsi="Times New Roman"/>
          <w:b/>
          <w:bCs/>
          <w:sz w:val="28"/>
          <w:szCs w:val="28"/>
        </w:rPr>
        <w:t>МУНИЦИПАЛЬНОЕ АВТОНОМНОЕ УЧРЕЖДЕНИЕ</w:t>
      </w:r>
    </w:p>
    <w:p w:rsidR="00B6455C" w:rsidRPr="00B6455C" w:rsidRDefault="00B6455C" w:rsidP="00B6455C">
      <w:pPr>
        <w:autoSpaceDE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6455C">
        <w:rPr>
          <w:rFonts w:ascii="Times New Roman" w:hAnsi="Times New Roman"/>
          <w:b/>
          <w:bCs/>
          <w:sz w:val="28"/>
          <w:szCs w:val="28"/>
        </w:rPr>
        <w:t>Кушвинского</w:t>
      </w:r>
      <w:proofErr w:type="spellEnd"/>
      <w:r w:rsidRPr="00B6455C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B6455C" w:rsidRPr="00B6455C" w:rsidRDefault="00B6455C" w:rsidP="00B6455C">
      <w:pPr>
        <w:pBdr>
          <w:bottom w:val="single" w:sz="12" w:space="1" w:color="auto"/>
        </w:pBdr>
        <w:autoSpaceDE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55C">
        <w:rPr>
          <w:rFonts w:ascii="Times New Roman" w:hAnsi="Times New Roman"/>
          <w:b/>
          <w:bCs/>
          <w:sz w:val="28"/>
          <w:szCs w:val="28"/>
        </w:rPr>
        <w:t>«Центр по физической культуре, спорту и туризму «Горняк»»</w:t>
      </w:r>
    </w:p>
    <w:p w:rsidR="00B6455C" w:rsidRPr="00B6455C" w:rsidRDefault="00B6455C" w:rsidP="00B6455C">
      <w:pPr>
        <w:autoSpaceDE w:val="0"/>
        <w:adjustRightInd w:val="0"/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B6455C">
        <w:rPr>
          <w:rFonts w:ascii="Times New Roman" w:hAnsi="Times New Roman"/>
          <w:sz w:val="20"/>
          <w:szCs w:val="20"/>
        </w:rPr>
        <w:t>624300, ул. Луначарского 9, г. Кушва, Свердловская область  тел. (34344) 2-49-79, 2-44-54</w:t>
      </w:r>
    </w:p>
    <w:p w:rsidR="00B6455C" w:rsidRPr="00B6455C" w:rsidRDefault="00760686" w:rsidP="00B6455C">
      <w:pPr>
        <w:autoSpaceDE w:val="0"/>
        <w:adjustRightInd w:val="0"/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hyperlink r:id="rId6" w:history="1">
        <w:r w:rsidR="00B6455C" w:rsidRPr="00B6455C">
          <w:rPr>
            <w:rStyle w:val="a5"/>
            <w:rFonts w:ascii="Times New Roman" w:hAnsi="Times New Roman"/>
            <w:sz w:val="20"/>
            <w:szCs w:val="20"/>
          </w:rPr>
          <w:t>maucfk@mail.ru</w:t>
        </w:r>
      </w:hyperlink>
    </w:p>
    <w:p w:rsidR="00B6455C" w:rsidRPr="00B6455C" w:rsidRDefault="00B6455C" w:rsidP="00B6455C">
      <w:pPr>
        <w:pStyle w:val="Standard"/>
        <w:spacing w:line="0" w:lineRule="atLeast"/>
        <w:rPr>
          <w:rFonts w:ascii="Times New Roman" w:hAnsi="Times New Roman" w:cs="Times New Roman"/>
        </w:rPr>
      </w:pPr>
    </w:p>
    <w:p w:rsidR="00B6455C" w:rsidRPr="00B6455C" w:rsidRDefault="00B6455C" w:rsidP="00B6455C">
      <w:pPr>
        <w:spacing w:after="0" w:line="0" w:lineRule="atLeast"/>
        <w:rPr>
          <w:rFonts w:ascii="Times New Roman" w:hAnsi="Times New Roman"/>
          <w:u w:val="single"/>
        </w:rPr>
      </w:pPr>
      <w:r w:rsidRPr="00B6455C">
        <w:rPr>
          <w:rFonts w:ascii="Times New Roman" w:hAnsi="Times New Roman"/>
        </w:rPr>
        <w:t xml:space="preserve">От </w:t>
      </w:r>
      <w:r w:rsidR="00CF43D4">
        <w:rPr>
          <w:rFonts w:ascii="Times New Roman" w:hAnsi="Times New Roman"/>
          <w:u w:val="single"/>
        </w:rPr>
        <w:t>11</w:t>
      </w:r>
      <w:r>
        <w:rPr>
          <w:rFonts w:ascii="Times New Roman" w:hAnsi="Times New Roman"/>
          <w:u w:val="single"/>
        </w:rPr>
        <w:t>.08</w:t>
      </w:r>
      <w:r w:rsidRPr="00B6455C">
        <w:rPr>
          <w:rFonts w:ascii="Times New Roman" w:hAnsi="Times New Roman"/>
          <w:u w:val="single"/>
        </w:rPr>
        <w:t xml:space="preserve">.2025г. </w:t>
      </w:r>
      <w:r w:rsidRPr="00B6455C">
        <w:rPr>
          <w:rFonts w:ascii="Times New Roman" w:hAnsi="Times New Roman"/>
        </w:rPr>
        <w:t xml:space="preserve"> № </w:t>
      </w:r>
      <w:r w:rsidR="00D61AE1">
        <w:rPr>
          <w:rFonts w:ascii="Times New Roman" w:hAnsi="Times New Roman"/>
          <w:u w:val="single"/>
        </w:rPr>
        <w:t>___</w:t>
      </w:r>
    </w:p>
    <w:p w:rsidR="00B6455C" w:rsidRPr="00B6455C" w:rsidRDefault="00B6455C" w:rsidP="00B6455C">
      <w:pPr>
        <w:spacing w:after="0" w:line="0" w:lineRule="atLeast"/>
        <w:rPr>
          <w:rFonts w:ascii="Times New Roman" w:hAnsi="Times New Roman"/>
          <w:u w:val="single"/>
        </w:rPr>
      </w:pPr>
      <w:proofErr w:type="gramStart"/>
      <w:r w:rsidRPr="00B6455C">
        <w:rPr>
          <w:rFonts w:ascii="Times New Roman" w:hAnsi="Times New Roman"/>
        </w:rPr>
        <w:t xml:space="preserve">На №    </w:t>
      </w:r>
      <w:r w:rsidRPr="00B6455C">
        <w:rPr>
          <w:rFonts w:ascii="Times New Roman" w:hAnsi="Times New Roman"/>
          <w:u w:val="single"/>
        </w:rPr>
        <w:t>б</w:t>
      </w:r>
      <w:proofErr w:type="gramEnd"/>
      <w:r w:rsidRPr="00B6455C">
        <w:rPr>
          <w:rFonts w:ascii="Times New Roman" w:hAnsi="Times New Roman"/>
          <w:u w:val="single"/>
        </w:rPr>
        <w:t>/н</w:t>
      </w:r>
      <w:r w:rsidRPr="00B6455C">
        <w:rPr>
          <w:rFonts w:ascii="Times New Roman" w:hAnsi="Times New Roman"/>
        </w:rPr>
        <w:t xml:space="preserve">  от _____</w:t>
      </w:r>
    </w:p>
    <w:p w:rsidR="00B6455C" w:rsidRPr="00B6455C" w:rsidRDefault="00B6455C" w:rsidP="00B6455C">
      <w:pPr>
        <w:spacing w:after="0" w:line="0" w:lineRule="atLeast"/>
        <w:rPr>
          <w:rFonts w:ascii="Times New Roman" w:hAnsi="Times New Roman"/>
        </w:rPr>
      </w:pPr>
    </w:p>
    <w:p w:rsidR="00B6455C" w:rsidRPr="00B6455C" w:rsidRDefault="00B6455C" w:rsidP="00B6455C">
      <w:pPr>
        <w:spacing w:after="0"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B6455C">
        <w:rPr>
          <w:rFonts w:ascii="Times New Roman" w:hAnsi="Times New Roman"/>
          <w:sz w:val="28"/>
          <w:szCs w:val="28"/>
        </w:rPr>
        <w:t>Начальнику Управления</w:t>
      </w:r>
    </w:p>
    <w:p w:rsidR="00B6455C" w:rsidRPr="00B6455C" w:rsidRDefault="00B6455C" w:rsidP="00B6455C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B6455C">
        <w:rPr>
          <w:rFonts w:ascii="Times New Roman" w:hAnsi="Times New Roman"/>
          <w:sz w:val="28"/>
          <w:szCs w:val="28"/>
        </w:rPr>
        <w:t xml:space="preserve"> физической культуры и спорта</w:t>
      </w:r>
    </w:p>
    <w:p w:rsidR="00B6455C" w:rsidRPr="00B6455C" w:rsidRDefault="00B6455C" w:rsidP="00B6455C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B6455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Pr="00B6455C">
        <w:rPr>
          <w:rFonts w:ascii="Times New Roman" w:hAnsi="Times New Roman"/>
          <w:sz w:val="28"/>
          <w:szCs w:val="28"/>
        </w:rPr>
        <w:t>Кушвинского</w:t>
      </w:r>
      <w:proofErr w:type="spellEnd"/>
      <w:r w:rsidRPr="00B6455C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B6455C" w:rsidRPr="00B6455C" w:rsidRDefault="00B6455C" w:rsidP="00B6455C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Б. </w:t>
      </w:r>
      <w:proofErr w:type="spellStart"/>
      <w:r>
        <w:rPr>
          <w:rFonts w:ascii="Times New Roman" w:hAnsi="Times New Roman"/>
          <w:sz w:val="28"/>
          <w:szCs w:val="28"/>
        </w:rPr>
        <w:t>Егозовой</w:t>
      </w:r>
      <w:proofErr w:type="spellEnd"/>
    </w:p>
    <w:p w:rsidR="00E206AB" w:rsidRDefault="00E206AB" w:rsidP="00E206AB">
      <w:pPr>
        <w:spacing w:after="0" w:line="0" w:lineRule="atLeast"/>
        <w:jc w:val="right"/>
        <w:rPr>
          <w:rFonts w:ascii="Times New Roman" w:hAnsi="Times New Roman"/>
        </w:rPr>
      </w:pPr>
    </w:p>
    <w:p w:rsidR="00E206AB" w:rsidRPr="008676BD" w:rsidRDefault="00E206AB" w:rsidP="00E206AB">
      <w:pPr>
        <w:spacing w:after="0" w:line="0" w:lineRule="atLeast"/>
        <w:rPr>
          <w:rFonts w:ascii="Times New Roman" w:hAnsi="Times New Roman"/>
          <w:b/>
        </w:rPr>
      </w:pPr>
    </w:p>
    <w:p w:rsidR="0046596A" w:rsidRDefault="0046596A"/>
    <w:p w:rsidR="0046596A" w:rsidRDefault="0046596A" w:rsidP="004659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6F5ADA" w:rsidRDefault="0046596A" w:rsidP="004659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физкультурно-массовых и спортивных мероприяти</w:t>
      </w:r>
      <w:r w:rsidR="006775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 в </w:t>
      </w:r>
      <w:proofErr w:type="spellStart"/>
      <w:r w:rsidR="006775C7">
        <w:rPr>
          <w:rFonts w:ascii="Times New Roman" w:eastAsia="Times New Roman" w:hAnsi="Times New Roman"/>
          <w:b/>
          <w:sz w:val="28"/>
          <w:szCs w:val="28"/>
          <w:lang w:eastAsia="ru-RU"/>
        </w:rPr>
        <w:t>Кушвинском</w:t>
      </w:r>
      <w:proofErr w:type="spellEnd"/>
      <w:r w:rsidR="006775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</w:t>
      </w:r>
      <w:r w:rsidR="005F54C3">
        <w:rPr>
          <w:rFonts w:ascii="Times New Roman" w:eastAsia="Times New Roman" w:hAnsi="Times New Roman"/>
          <w:b/>
          <w:sz w:val="28"/>
          <w:szCs w:val="28"/>
          <w:lang w:eastAsia="ru-RU"/>
        </w:rPr>
        <w:t>О на  сентябрь</w:t>
      </w:r>
      <w:r w:rsidR="001B51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B6455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5F54C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F5A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6596A" w:rsidRDefault="0046596A" w:rsidP="00A414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976"/>
        <w:gridCol w:w="1985"/>
        <w:gridCol w:w="1417"/>
        <w:gridCol w:w="2205"/>
      </w:tblGrid>
      <w:tr w:rsidR="00655579" w:rsidRPr="009B0FF7" w:rsidTr="006B3492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9" w:rsidRPr="006B3492" w:rsidRDefault="00655579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349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655579" w:rsidRPr="006B3492" w:rsidRDefault="00655579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6B3492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6B3492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9" w:rsidRPr="006B3492" w:rsidRDefault="00655579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3492">
              <w:rPr>
                <w:rFonts w:ascii="Times New Roman" w:eastAsia="Times New Roman" w:hAnsi="Times New Roman"/>
                <w:b/>
                <w:bCs/>
                <w:lang w:eastAsia="ru-RU"/>
              </w:rPr>
              <w:t>Время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9" w:rsidRPr="006B3492" w:rsidRDefault="00655579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3492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9" w:rsidRPr="006B3492" w:rsidRDefault="00655579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3492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9" w:rsidRPr="006B3492" w:rsidRDefault="00655579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3492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9" w:rsidRPr="006B3492" w:rsidRDefault="00655579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3492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</w:t>
            </w:r>
          </w:p>
          <w:p w:rsidR="00655579" w:rsidRPr="006B3492" w:rsidRDefault="00655579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3492">
              <w:rPr>
                <w:rFonts w:ascii="Times New Roman" w:eastAsia="Times New Roman" w:hAnsi="Times New Roman"/>
                <w:b/>
                <w:bCs/>
                <w:lang w:eastAsia="ru-RU"/>
              </w:rPr>
              <w:t>(Ф.И.О., должность)</w:t>
            </w:r>
          </w:p>
        </w:tc>
      </w:tr>
      <w:tr w:rsidR="00E07884" w:rsidRPr="00B02DB1" w:rsidTr="006B3492">
        <w:trPr>
          <w:trHeight w:val="1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760686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Default="00E07884" w:rsidP="00B6455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16.09.2025</w:t>
            </w:r>
          </w:p>
          <w:p w:rsidR="00E07884" w:rsidRPr="00B958B7" w:rsidRDefault="00E07884" w:rsidP="00B6455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884" w:rsidRPr="00B958B7" w:rsidRDefault="00E07884" w:rsidP="00534B97">
            <w:pPr>
              <w:pStyle w:val="Textbodyuser"/>
              <w:rPr>
                <w:sz w:val="24"/>
                <w:szCs w:val="24"/>
              </w:rPr>
            </w:pPr>
            <w:r w:rsidRPr="00B958B7">
              <w:rPr>
                <w:rFonts w:ascii="Liberation Serif" w:hAnsi="Liberation Serif" w:cs="Liberation Serif"/>
                <w:sz w:val="24"/>
                <w:szCs w:val="24"/>
              </w:rPr>
              <w:t>массовые соревнования по легкой атлетике «Всероссийский день бега «Кросс нации</w:t>
            </w:r>
            <w:r w:rsidRPr="00534B97">
              <w:rPr>
                <w:sz w:val="24"/>
                <w:szCs w:val="24"/>
              </w:rPr>
              <w:t>»  (дошкольники, люди с ограниченными возможностями)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E0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стадион «Горняк»</w:t>
            </w:r>
          </w:p>
          <w:p w:rsidR="00E07884" w:rsidRPr="00B958B7" w:rsidRDefault="00E07884" w:rsidP="00E05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E05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1D1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МАУ КМ</w:t>
            </w:r>
            <w:r w:rsidRPr="00B958B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B958B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B958B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E07884" w:rsidRDefault="00E07884" w:rsidP="001D1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8B7"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 w:rsidRPr="00B958B7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E07884" w:rsidRPr="00B958B7" w:rsidRDefault="00E07884" w:rsidP="001D1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8(34344)2-49-79</w:t>
            </w:r>
          </w:p>
        </w:tc>
      </w:tr>
      <w:tr w:rsidR="00E07884" w:rsidRPr="00B02DB1" w:rsidTr="006B3492">
        <w:trPr>
          <w:trHeight w:val="1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760686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Default="00E07884" w:rsidP="00F767B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19.09.2025</w:t>
            </w:r>
          </w:p>
          <w:p w:rsidR="00E07884" w:rsidRPr="00F450A9" w:rsidRDefault="00E07884" w:rsidP="00F450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 час.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884" w:rsidRPr="008C60ED" w:rsidRDefault="00E07884" w:rsidP="00F767BD">
            <w:pPr>
              <w:pStyle w:val="Textbodyuser"/>
              <w:rPr>
                <w:rFonts w:asciiTheme="minorHAnsi" w:hAnsiTheme="minorHAnsi" w:cs="Liberation Serif"/>
                <w:sz w:val="24"/>
                <w:szCs w:val="24"/>
              </w:rPr>
            </w:pPr>
            <w:r w:rsidRPr="00B958B7">
              <w:rPr>
                <w:rFonts w:ascii="Liberation Serif" w:hAnsi="Liberation Serif" w:cs="Liberation Serif"/>
                <w:sz w:val="24"/>
                <w:szCs w:val="24"/>
              </w:rPr>
              <w:t xml:space="preserve">массовые соревнования по легкой атлетике «Всероссийский день бега «Кросс нации» </w:t>
            </w:r>
          </w:p>
          <w:p w:rsidR="00E07884" w:rsidRPr="00B958B7" w:rsidRDefault="00E07884" w:rsidP="00F76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F76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 «Локомотив»</w:t>
            </w:r>
          </w:p>
          <w:p w:rsidR="00E07884" w:rsidRPr="00B958B7" w:rsidRDefault="00E07884" w:rsidP="00F76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F767B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F76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МАУ КМ</w:t>
            </w:r>
            <w:r w:rsidRPr="00B958B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B958B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B958B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E07884" w:rsidRDefault="00E07884" w:rsidP="00F76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8B7"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 w:rsidRPr="00B958B7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E07884" w:rsidRPr="00B958B7" w:rsidRDefault="00E07884" w:rsidP="00F76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8(34344)2-49-79</w:t>
            </w:r>
          </w:p>
        </w:tc>
      </w:tr>
      <w:tr w:rsidR="00E07884" w:rsidRPr="00B02DB1" w:rsidTr="006B3492">
        <w:trPr>
          <w:trHeight w:val="3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760686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534B9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15.09.2025</w:t>
            </w:r>
            <w:r w:rsidRPr="00B95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E05819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Прием выполнения нормативов Всероссийского физкультурно-спортивного комплекса «ГТО» среди населения КГО (1-11 ступени)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E05819">
            <w:pPr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Стадион СК «Горняк»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E05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58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E0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Инструктор-методист центра тестирования</w:t>
            </w:r>
          </w:p>
          <w:p w:rsidR="00E07884" w:rsidRPr="00B958B7" w:rsidRDefault="00E07884" w:rsidP="00E0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КМ</w:t>
            </w:r>
            <w:r w:rsidRPr="00B958B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B958B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B958B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E07884" w:rsidRPr="00B958B7" w:rsidRDefault="00E07884" w:rsidP="00E0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8B7">
              <w:rPr>
                <w:rFonts w:ascii="Times New Roman" w:hAnsi="Times New Roman"/>
                <w:sz w:val="24"/>
                <w:szCs w:val="24"/>
              </w:rPr>
              <w:t>Вагизова</w:t>
            </w:r>
            <w:proofErr w:type="spellEnd"/>
            <w:r w:rsidRPr="00B95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58B7"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E07884" w:rsidRPr="00B958B7" w:rsidRDefault="00E07884" w:rsidP="00E0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8(34344)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8B7">
              <w:rPr>
                <w:rFonts w:ascii="Times New Roman" w:hAnsi="Times New Roman"/>
                <w:sz w:val="24"/>
                <w:szCs w:val="24"/>
              </w:rPr>
              <w:t>2-49-79</w:t>
            </w:r>
          </w:p>
        </w:tc>
      </w:tr>
      <w:tr w:rsidR="00E07884" w:rsidRPr="00B02DB1" w:rsidTr="006B3492">
        <w:trPr>
          <w:trHeight w:val="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760686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Default="00E07884" w:rsidP="00E05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23.09.2025</w:t>
            </w:r>
          </w:p>
          <w:p w:rsidR="00E07884" w:rsidRPr="00F450A9" w:rsidRDefault="00E07884" w:rsidP="00F450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 час.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E058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Соревнования «Веселые старты» среди людей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3B5C5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«Горняк»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E05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CF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Инструктор-методист центра тестирования</w:t>
            </w:r>
          </w:p>
          <w:p w:rsidR="00E07884" w:rsidRPr="00B958B7" w:rsidRDefault="00E07884" w:rsidP="00CF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КМ</w:t>
            </w:r>
            <w:r w:rsidRPr="00B958B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B958B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B958B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E07884" w:rsidRPr="00B958B7" w:rsidRDefault="00E07884" w:rsidP="00CF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Т.Н.</w:t>
            </w:r>
          </w:p>
          <w:p w:rsidR="00E07884" w:rsidRPr="00B958B7" w:rsidRDefault="00E07884" w:rsidP="00CF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8(34344)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8B7">
              <w:rPr>
                <w:rFonts w:ascii="Times New Roman" w:hAnsi="Times New Roman"/>
                <w:sz w:val="24"/>
                <w:szCs w:val="24"/>
              </w:rPr>
              <w:t>2-49-79</w:t>
            </w:r>
          </w:p>
        </w:tc>
      </w:tr>
      <w:tr w:rsidR="00E07884" w:rsidRPr="00B02DB1" w:rsidTr="006B3492">
        <w:trPr>
          <w:trHeight w:val="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Default="00760686" w:rsidP="0048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Default="00E07884" w:rsidP="00B52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27.09.2025</w:t>
            </w:r>
          </w:p>
          <w:p w:rsidR="00E07884" w:rsidRPr="00B958B7" w:rsidRDefault="00E07884" w:rsidP="00B52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час.</w:t>
            </w:r>
          </w:p>
          <w:p w:rsidR="00E07884" w:rsidRPr="00B958B7" w:rsidRDefault="00E07884" w:rsidP="00B52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884" w:rsidRPr="00B958B7" w:rsidRDefault="00E07884" w:rsidP="00B5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Осенняя городская легкоатлетическая эстафета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памяти А. Орлова</w:t>
            </w:r>
          </w:p>
          <w:p w:rsidR="00E07884" w:rsidRDefault="00E07884" w:rsidP="00B5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884" w:rsidRPr="00B958B7" w:rsidRDefault="00E07884" w:rsidP="00B5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Default="00E07884" w:rsidP="00B52AE9">
            <w:pPr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Улицы города</w:t>
            </w:r>
          </w:p>
          <w:p w:rsidR="00E07884" w:rsidRPr="00B958B7" w:rsidRDefault="00E07884" w:rsidP="00B52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«Горняк»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B52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4" w:rsidRPr="00B958B7" w:rsidRDefault="00E07884" w:rsidP="00B5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МАУ КМ</w:t>
            </w:r>
            <w:r w:rsidRPr="00B958B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B958B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B958B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E07884" w:rsidRDefault="00E07884" w:rsidP="00B5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8B7"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 w:rsidRPr="00B958B7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E07884" w:rsidRPr="00B958B7" w:rsidRDefault="00E07884" w:rsidP="00B5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8B7">
              <w:rPr>
                <w:rFonts w:ascii="Times New Roman" w:hAnsi="Times New Roman"/>
                <w:sz w:val="24"/>
                <w:szCs w:val="24"/>
              </w:rPr>
              <w:t>8(34344)2-49-79</w:t>
            </w:r>
          </w:p>
        </w:tc>
      </w:tr>
    </w:tbl>
    <w:p w:rsidR="0046596A" w:rsidRPr="00B02DB1" w:rsidRDefault="0046596A" w:rsidP="004659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96A" w:rsidRDefault="0046596A" w:rsidP="0046596A"/>
    <w:p w:rsidR="004442D4" w:rsidRPr="00F70699" w:rsidRDefault="004442D4" w:rsidP="004442D4">
      <w:pPr>
        <w:tabs>
          <w:tab w:val="left" w:pos="445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F70699">
        <w:rPr>
          <w:rFonts w:ascii="Times New Roman" w:hAnsi="Times New Roman"/>
          <w:bCs/>
          <w:sz w:val="24"/>
          <w:szCs w:val="24"/>
        </w:rPr>
        <w:t xml:space="preserve">    Зам. директора по </w:t>
      </w:r>
      <w:proofErr w:type="gramStart"/>
      <w:r w:rsidRPr="00F70699">
        <w:rPr>
          <w:rFonts w:ascii="Times New Roman" w:hAnsi="Times New Roman"/>
          <w:bCs/>
          <w:sz w:val="24"/>
          <w:szCs w:val="24"/>
        </w:rPr>
        <w:t>спортивной</w:t>
      </w:r>
      <w:proofErr w:type="gramEnd"/>
    </w:p>
    <w:p w:rsidR="004442D4" w:rsidRPr="00F70699" w:rsidRDefault="004442D4" w:rsidP="004442D4">
      <w:pPr>
        <w:tabs>
          <w:tab w:val="left" w:pos="445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F70699">
        <w:rPr>
          <w:rFonts w:ascii="Times New Roman" w:hAnsi="Times New Roman"/>
          <w:bCs/>
          <w:sz w:val="24"/>
          <w:szCs w:val="24"/>
        </w:rPr>
        <w:t xml:space="preserve">   (физкультурно-спортивной) работе</w:t>
      </w:r>
      <w:r w:rsidRPr="00F70699">
        <w:rPr>
          <w:rFonts w:ascii="Times New Roman" w:hAnsi="Times New Roman"/>
          <w:sz w:val="24"/>
          <w:szCs w:val="24"/>
        </w:rPr>
        <w:t xml:space="preserve">                                               И.Б. </w:t>
      </w:r>
      <w:proofErr w:type="spellStart"/>
      <w:r w:rsidRPr="00F70699">
        <w:rPr>
          <w:rFonts w:ascii="Times New Roman" w:hAnsi="Times New Roman"/>
          <w:sz w:val="24"/>
          <w:szCs w:val="24"/>
        </w:rPr>
        <w:t>Варушкина</w:t>
      </w:r>
      <w:proofErr w:type="spellEnd"/>
    </w:p>
    <w:p w:rsidR="004442D4" w:rsidRPr="00F70699" w:rsidRDefault="004442D4" w:rsidP="004442D4">
      <w:pPr>
        <w:rPr>
          <w:sz w:val="24"/>
          <w:szCs w:val="24"/>
        </w:rPr>
      </w:pPr>
    </w:p>
    <w:p w:rsidR="0046596A" w:rsidRDefault="0046596A"/>
    <w:p w:rsidR="0046596A" w:rsidRDefault="0046596A"/>
    <w:p w:rsidR="0046596A" w:rsidRDefault="0046596A"/>
    <w:p w:rsidR="0046596A" w:rsidRDefault="0046596A"/>
    <w:p w:rsidR="0046596A" w:rsidRDefault="0046596A"/>
    <w:p w:rsidR="0046596A" w:rsidRDefault="0046596A"/>
    <w:p w:rsidR="0046596A" w:rsidRDefault="0046596A"/>
    <w:p w:rsidR="0046596A" w:rsidRDefault="0046596A"/>
    <w:p w:rsidR="0046596A" w:rsidRDefault="0046596A"/>
    <w:p w:rsidR="0046596A" w:rsidRDefault="0046596A"/>
    <w:sectPr w:rsidR="0046596A" w:rsidSect="002510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98"/>
    <w:rsid w:val="000841F3"/>
    <w:rsid w:val="00096EF4"/>
    <w:rsid w:val="000E6135"/>
    <w:rsid w:val="000E64C4"/>
    <w:rsid w:val="000F6797"/>
    <w:rsid w:val="001022E2"/>
    <w:rsid w:val="00141C5B"/>
    <w:rsid w:val="001A2CF0"/>
    <w:rsid w:val="001B5116"/>
    <w:rsid w:val="001D155A"/>
    <w:rsid w:val="00205CFB"/>
    <w:rsid w:val="00215FF2"/>
    <w:rsid w:val="002510C9"/>
    <w:rsid w:val="002A2598"/>
    <w:rsid w:val="002B0B31"/>
    <w:rsid w:val="002B280D"/>
    <w:rsid w:val="002C1B56"/>
    <w:rsid w:val="002F30C2"/>
    <w:rsid w:val="00322A99"/>
    <w:rsid w:val="00326E15"/>
    <w:rsid w:val="00327B07"/>
    <w:rsid w:val="00382350"/>
    <w:rsid w:val="003A5C13"/>
    <w:rsid w:val="003B5C5C"/>
    <w:rsid w:val="004140AE"/>
    <w:rsid w:val="00421587"/>
    <w:rsid w:val="004442D4"/>
    <w:rsid w:val="00456F48"/>
    <w:rsid w:val="0046596A"/>
    <w:rsid w:val="004676D8"/>
    <w:rsid w:val="004C2AC9"/>
    <w:rsid w:val="004E2465"/>
    <w:rsid w:val="0050322A"/>
    <w:rsid w:val="00534B97"/>
    <w:rsid w:val="005F54C3"/>
    <w:rsid w:val="005F5DA8"/>
    <w:rsid w:val="00604BAB"/>
    <w:rsid w:val="006250B0"/>
    <w:rsid w:val="006354A6"/>
    <w:rsid w:val="00655579"/>
    <w:rsid w:val="006775C7"/>
    <w:rsid w:val="006A167C"/>
    <w:rsid w:val="006B3492"/>
    <w:rsid w:val="006D5E3A"/>
    <w:rsid w:val="006F5ADA"/>
    <w:rsid w:val="006F6DA9"/>
    <w:rsid w:val="00702A5E"/>
    <w:rsid w:val="00712D1D"/>
    <w:rsid w:val="007453FE"/>
    <w:rsid w:val="00760686"/>
    <w:rsid w:val="00777358"/>
    <w:rsid w:val="007964AB"/>
    <w:rsid w:val="007C423F"/>
    <w:rsid w:val="00826E94"/>
    <w:rsid w:val="00845D85"/>
    <w:rsid w:val="008C0C00"/>
    <w:rsid w:val="008C60ED"/>
    <w:rsid w:val="00962B5A"/>
    <w:rsid w:val="00971939"/>
    <w:rsid w:val="009A47D7"/>
    <w:rsid w:val="009B0811"/>
    <w:rsid w:val="00A23F89"/>
    <w:rsid w:val="00A414C8"/>
    <w:rsid w:val="00A42AF5"/>
    <w:rsid w:val="00AC684B"/>
    <w:rsid w:val="00AD511F"/>
    <w:rsid w:val="00AD7962"/>
    <w:rsid w:val="00AE39A9"/>
    <w:rsid w:val="00B02DB1"/>
    <w:rsid w:val="00B1609E"/>
    <w:rsid w:val="00B6455C"/>
    <w:rsid w:val="00B958B7"/>
    <w:rsid w:val="00C274BA"/>
    <w:rsid w:val="00C95313"/>
    <w:rsid w:val="00C95847"/>
    <w:rsid w:val="00CA7EB1"/>
    <w:rsid w:val="00CB5096"/>
    <w:rsid w:val="00CF43D4"/>
    <w:rsid w:val="00CF726D"/>
    <w:rsid w:val="00D01C12"/>
    <w:rsid w:val="00D4764A"/>
    <w:rsid w:val="00D61AE1"/>
    <w:rsid w:val="00D967C9"/>
    <w:rsid w:val="00DC1A9A"/>
    <w:rsid w:val="00DD72CD"/>
    <w:rsid w:val="00DE401F"/>
    <w:rsid w:val="00E07884"/>
    <w:rsid w:val="00E206AB"/>
    <w:rsid w:val="00E47912"/>
    <w:rsid w:val="00EC09E6"/>
    <w:rsid w:val="00EC462E"/>
    <w:rsid w:val="00EF07E4"/>
    <w:rsid w:val="00F450A9"/>
    <w:rsid w:val="00F50690"/>
    <w:rsid w:val="00F70699"/>
    <w:rsid w:val="00F809DC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user">
    <w:name w:val="Text body (user)"/>
    <w:basedOn w:val="a"/>
    <w:rsid w:val="00382350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A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B6455C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B64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user">
    <w:name w:val="Text body (user)"/>
    <w:basedOn w:val="a"/>
    <w:rsid w:val="00382350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A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B6455C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B64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ucf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Начальнику Управления</vt:lpstr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2024-08-06T04:33:00Z</cp:lastPrinted>
  <dcterms:created xsi:type="dcterms:W3CDTF">2021-06-21T11:33:00Z</dcterms:created>
  <dcterms:modified xsi:type="dcterms:W3CDTF">2025-08-25T04:38:00Z</dcterms:modified>
</cp:coreProperties>
</file>