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4" w:rsidRPr="00662767" w:rsidRDefault="005B6CC4" w:rsidP="005B6CC4">
      <w:pPr>
        <w:spacing w:after="0" w:line="0" w:lineRule="atLeast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86BAC" w:rsidRPr="007756B4" w:rsidRDefault="007756B4" w:rsidP="007756B4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B4">
        <w:rPr>
          <w:rFonts w:ascii="Times New Roman" w:eastAsia="SimSun" w:hAnsi="Times New Roman"/>
          <w:b/>
          <w:sz w:val="24"/>
          <w:szCs w:val="24"/>
          <w:lang w:eastAsia="zh-CN"/>
        </w:rPr>
        <w:t>План мероприятий на август</w:t>
      </w:r>
    </w:p>
    <w:tbl>
      <w:tblPr>
        <w:tblpPr w:leftFromText="180" w:rightFromText="180" w:vertAnchor="text" w:horzAnchor="margin" w:tblpXSpec="center" w:tblpY="202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2410"/>
        <w:gridCol w:w="1998"/>
        <w:gridCol w:w="2035"/>
      </w:tblGrid>
      <w:tr w:rsidR="007756B4" w:rsidTr="009D54E0">
        <w:trPr>
          <w:trHeight w:val="8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Дата.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</w:t>
            </w:r>
          </w:p>
          <w:p w:rsidR="007756B4" w:rsidRPr="00F94672" w:rsidRDefault="007756B4" w:rsidP="0075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4672">
              <w:rPr>
                <w:rFonts w:ascii="Times New Roman" w:eastAsia="Times New Roman" w:hAnsi="Times New Roman"/>
                <w:b/>
                <w:bCs/>
                <w:lang w:eastAsia="ru-RU"/>
              </w:rPr>
              <w:t>(Ф.И.О., должность)</w:t>
            </w:r>
          </w:p>
        </w:tc>
      </w:tr>
      <w:tr w:rsidR="007756B4" w:rsidTr="009D54E0">
        <w:trPr>
          <w:trHeight w:val="10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6B4" w:rsidRPr="007D35AD" w:rsidRDefault="007756B4" w:rsidP="007503B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программа среди людей с ограниченными возможностями здоровья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«Горняк»</w:t>
            </w:r>
          </w:p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7756B4" w:rsidTr="009D54E0">
        <w:trPr>
          <w:trHeight w:val="10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 xml:space="preserve">«Веселые старты» среди детей, отдыхающих в лагерях дневного пребывания </w:t>
            </w:r>
            <w:proofErr w:type="gramStart"/>
            <w:r w:rsidRPr="00831DD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Дню  Физкультурника</w:t>
            </w:r>
          </w:p>
          <w:p w:rsidR="007756B4" w:rsidRPr="00831DD7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(отряды МАОУ  СОШ № 6)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>Стадион СК «Горняк»</w:t>
            </w:r>
          </w:p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7756B4" w:rsidTr="009D54E0">
        <w:trPr>
          <w:trHeight w:val="10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07.08.2025</w:t>
            </w:r>
          </w:p>
          <w:p w:rsidR="007756B4" w:rsidRDefault="007756B4" w:rsidP="007503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Pr="00831DD7" w:rsidRDefault="007756B4" w:rsidP="007503BF">
            <w:pPr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r>
              <w:rPr>
                <w:rFonts w:ascii="Times New Roman" w:hAnsi="Times New Roman"/>
                <w:sz w:val="24"/>
                <w:szCs w:val="24"/>
              </w:rPr>
              <w:t>быстрым шахматам среди детей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1DD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7756B4" w:rsidRPr="00831DD7" w:rsidRDefault="007756B4" w:rsidP="007503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7756B4" w:rsidTr="009D54E0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08.08.2025</w:t>
            </w:r>
          </w:p>
          <w:p w:rsidR="007756B4" w:rsidRPr="00831DD7" w:rsidRDefault="007756B4" w:rsidP="007503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Pr="00831DD7" w:rsidRDefault="007756B4" w:rsidP="007503BF">
            <w:pPr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 xml:space="preserve">Турнир по футболу среди детских команд </w:t>
            </w:r>
            <w:proofErr w:type="gramStart"/>
            <w:r w:rsidRPr="00831DD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>УСП «Локомотив»</w:t>
            </w:r>
          </w:p>
          <w:p w:rsidR="007756B4" w:rsidRPr="00831DD7" w:rsidRDefault="007756B4" w:rsidP="007503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СС «Заречный»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О.Б.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2-27-43</w:t>
            </w:r>
          </w:p>
        </w:tc>
      </w:tr>
      <w:tr w:rsidR="007756B4" w:rsidTr="009D54E0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Default="007756B4" w:rsidP="007503BF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Фигурное вождение велосипеда среди детей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Физкультурника</w:t>
            </w:r>
          </w:p>
          <w:p w:rsidR="007756B4" w:rsidRDefault="007756B4" w:rsidP="007503BF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«Горняк»</w:t>
            </w:r>
          </w:p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Варушкина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7756B4" w:rsidTr="009D54E0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11.08.2025-29.08.2025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Pr="00B62D8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4">
              <w:rPr>
                <w:rFonts w:ascii="Times New Roman" w:hAnsi="Times New Roman"/>
                <w:sz w:val="24"/>
                <w:szCs w:val="24"/>
              </w:rPr>
              <w:t xml:space="preserve">Тестирование всех категорий населения в рамках выполнения  нормативов комплекса "Готов к труду и обороне" (ГТО)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>СК «Горняк»</w:t>
            </w:r>
          </w:p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  <w:p w:rsidR="007756B4" w:rsidRPr="00831DD7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Инструктор-методист 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Вагизова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756B4" w:rsidTr="009D54E0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по легкой атлетике среди детей дошкольного возраста</w:t>
            </w: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B4" w:rsidRPr="00831DD7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«Горняк»</w:t>
            </w:r>
          </w:p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 ФСО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Т.Н.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6B4" w:rsidTr="009D54E0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 среди юношеских команд</w:t>
            </w: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B4" w:rsidRPr="00831DD7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 «Локомотив»</w:t>
            </w:r>
          </w:p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СС «Заречный»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7756B4" w:rsidTr="009D54E0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2,9,16,23,30.08.2025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для населения КМО</w:t>
            </w: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«Горняк»</w:t>
            </w:r>
          </w:p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 ФСО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МАУ КМ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831DD7">
              <w:rPr>
                <w:rFonts w:ascii="Times New Roman" w:hAnsi="Times New Roman"/>
                <w:sz w:val="24"/>
                <w:szCs w:val="24"/>
              </w:rPr>
              <w:t>ЦФКСиТ</w:t>
            </w:r>
            <w:proofErr w:type="spellEnd"/>
            <w:r w:rsidRPr="00831DD7">
              <w:rPr>
                <w:rFonts w:ascii="Times New Roman" w:hAnsi="Times New Roman"/>
                <w:sz w:val="24"/>
                <w:szCs w:val="24"/>
              </w:rPr>
              <w:t xml:space="preserve"> «Горняк»</w:t>
            </w:r>
          </w:p>
          <w:p w:rsidR="007756B4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Т.Н.</w:t>
            </w:r>
            <w:r w:rsidRPr="00831D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56B4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И.А.</w:t>
            </w:r>
          </w:p>
        </w:tc>
      </w:tr>
      <w:tr w:rsidR="007756B4" w:rsidTr="009D54E0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0163B8" w:rsidRDefault="007756B4" w:rsidP="007503B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DD7">
              <w:rPr>
                <w:rFonts w:ascii="Times New Roman" w:hAnsi="Times New Roman"/>
                <w:sz w:val="24"/>
                <w:szCs w:val="24"/>
              </w:rPr>
              <w:t xml:space="preserve">Турнир по футболу среди детских команд </w:t>
            </w:r>
          </w:p>
          <w:p w:rsidR="007756B4" w:rsidRDefault="007756B4" w:rsidP="0075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 «Локомотив»</w:t>
            </w:r>
          </w:p>
          <w:p w:rsidR="007756B4" w:rsidRDefault="007756B4" w:rsidP="00750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СС «Заречный»</w:t>
            </w:r>
          </w:p>
          <w:p w:rsidR="007756B4" w:rsidRPr="00831DD7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О.Б.</w:t>
            </w:r>
          </w:p>
          <w:p w:rsidR="007756B4" w:rsidRDefault="007756B4" w:rsidP="007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C9B" w:rsidRDefault="00262C9B" w:rsidP="00262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C9B" w:rsidRDefault="00262C9B" w:rsidP="00262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C9B" w:rsidRDefault="00262C9B" w:rsidP="00262C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2C9B" w:rsidRDefault="00262C9B" w:rsidP="00DE2D62">
      <w:pPr>
        <w:tabs>
          <w:tab w:val="left" w:pos="4455"/>
        </w:tabs>
        <w:spacing w:after="0" w:line="0" w:lineRule="atLeast"/>
      </w:pPr>
      <w:r w:rsidRPr="00F85C03">
        <w:rPr>
          <w:rFonts w:ascii="Times New Roman" w:hAnsi="Times New Roman"/>
          <w:bCs/>
        </w:rPr>
        <w:t xml:space="preserve">   </w:t>
      </w:r>
      <w:bookmarkStart w:id="0" w:name="_GoBack"/>
      <w:bookmarkEnd w:id="0"/>
    </w:p>
    <w:p w:rsidR="00262C9B" w:rsidRDefault="00262C9B" w:rsidP="00262C9B"/>
    <w:p w:rsidR="00262C9B" w:rsidRDefault="00262C9B"/>
    <w:sectPr w:rsidR="00262C9B" w:rsidSect="00F946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3FE"/>
    <w:multiLevelType w:val="hybridMultilevel"/>
    <w:tmpl w:val="1BB4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45"/>
    <w:rsid w:val="00094D45"/>
    <w:rsid w:val="00262C9B"/>
    <w:rsid w:val="0044354B"/>
    <w:rsid w:val="00460663"/>
    <w:rsid w:val="005B6CC4"/>
    <w:rsid w:val="007756B4"/>
    <w:rsid w:val="009D54E0"/>
    <w:rsid w:val="00A86BAC"/>
    <w:rsid w:val="00D86063"/>
    <w:rsid w:val="00DE2D62"/>
    <w:rsid w:val="00F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C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C4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62C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62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C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C4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62C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6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2025-07-17T05:03:00Z</dcterms:created>
  <dcterms:modified xsi:type="dcterms:W3CDTF">2025-08-04T03:55:00Z</dcterms:modified>
</cp:coreProperties>
</file>